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DA6497" w:rsidRDefault="00DA6497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43917" w:rsidRP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0BCD">
        <w:rPr>
          <w:rFonts w:ascii="Times New Roman" w:hAnsi="Times New Roman" w:cs="Times New Roman"/>
          <w:sz w:val="28"/>
        </w:rPr>
        <w:t xml:space="preserve">Прокуратурой </w:t>
      </w:r>
      <w:r w:rsidR="00EB119E">
        <w:rPr>
          <w:rFonts w:ascii="Times New Roman" w:hAnsi="Times New Roman" w:cs="Times New Roman"/>
          <w:sz w:val="28"/>
        </w:rPr>
        <w:t xml:space="preserve">Шалинского </w:t>
      </w:r>
      <w:r w:rsidRPr="00460BCD">
        <w:rPr>
          <w:rFonts w:ascii="Times New Roman" w:hAnsi="Times New Roman" w:cs="Times New Roman"/>
          <w:sz w:val="28"/>
        </w:rPr>
        <w:t>района восстановлены нарушенные трудовые права</w:t>
      </w:r>
      <w:r w:rsidR="00EB119E">
        <w:rPr>
          <w:rFonts w:ascii="Times New Roman" w:hAnsi="Times New Roman" w:cs="Times New Roman"/>
          <w:sz w:val="28"/>
        </w:rPr>
        <w:t xml:space="preserve"> медицинского </w:t>
      </w:r>
      <w:r w:rsidRPr="00460BCD">
        <w:rPr>
          <w:rFonts w:ascii="Times New Roman" w:hAnsi="Times New Roman" w:cs="Times New Roman"/>
          <w:sz w:val="28"/>
        </w:rPr>
        <w:t xml:space="preserve">работника </w:t>
      </w:r>
    </w:p>
    <w:p w:rsidR="00AA2D0B" w:rsidRPr="00460BCD" w:rsidRDefault="00AA2D0B" w:rsidP="0046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0BCD" w:rsidRP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 w:rsidRPr="00460BCD">
        <w:rPr>
          <w:rFonts w:ascii="Times New Roman" w:hAnsi="Times New Roman" w:cs="Times New Roman"/>
          <w:sz w:val="28"/>
        </w:rPr>
        <w:t xml:space="preserve">Прокуратурой </w:t>
      </w:r>
      <w:r>
        <w:rPr>
          <w:rFonts w:ascii="Times New Roman" w:hAnsi="Times New Roman" w:cs="Times New Roman"/>
          <w:sz w:val="28"/>
        </w:rPr>
        <w:t xml:space="preserve">Шалинского </w:t>
      </w:r>
      <w:r w:rsidRPr="00460BCD">
        <w:rPr>
          <w:rFonts w:ascii="Times New Roman" w:hAnsi="Times New Roman" w:cs="Times New Roman"/>
          <w:sz w:val="28"/>
        </w:rPr>
        <w:t xml:space="preserve">района удовлетворено обращение </w:t>
      </w:r>
      <w:r w:rsidR="00EB119E">
        <w:rPr>
          <w:rFonts w:ascii="Times New Roman" w:hAnsi="Times New Roman" w:cs="Times New Roman"/>
          <w:sz w:val="28"/>
        </w:rPr>
        <w:t>медицинского работника</w:t>
      </w:r>
      <w:r w:rsidRPr="00460BCD">
        <w:rPr>
          <w:rFonts w:ascii="Times New Roman" w:hAnsi="Times New Roman" w:cs="Times New Roman"/>
          <w:sz w:val="28"/>
        </w:rPr>
        <w:t xml:space="preserve"> по вопросу невыдачи ГБУ «</w:t>
      </w:r>
      <w:proofErr w:type="spellStart"/>
      <w:r w:rsidRPr="00460BCD">
        <w:rPr>
          <w:rFonts w:ascii="Times New Roman" w:hAnsi="Times New Roman" w:cs="Times New Roman"/>
          <w:sz w:val="28"/>
        </w:rPr>
        <w:t>Шалинской</w:t>
      </w:r>
      <w:proofErr w:type="spellEnd"/>
      <w:r w:rsidRPr="00460BCD">
        <w:rPr>
          <w:rFonts w:ascii="Times New Roman" w:hAnsi="Times New Roman" w:cs="Times New Roman"/>
          <w:sz w:val="28"/>
        </w:rPr>
        <w:t xml:space="preserve"> ЦРБ» приказа об </w:t>
      </w:r>
      <w:r w:rsidR="00C21F12">
        <w:rPr>
          <w:rFonts w:ascii="Times New Roman" w:hAnsi="Times New Roman" w:cs="Times New Roman"/>
          <w:sz w:val="28"/>
        </w:rPr>
        <w:t xml:space="preserve">увольнении и </w:t>
      </w:r>
      <w:r w:rsidR="00B55EAB">
        <w:rPr>
          <w:rFonts w:ascii="Times New Roman" w:hAnsi="Times New Roman" w:cs="Times New Roman"/>
          <w:sz w:val="28"/>
        </w:rPr>
        <w:t xml:space="preserve">причитающихся </w:t>
      </w:r>
      <w:r w:rsidR="00C21F12">
        <w:rPr>
          <w:rFonts w:ascii="Times New Roman" w:hAnsi="Times New Roman" w:cs="Times New Roman"/>
          <w:sz w:val="28"/>
        </w:rPr>
        <w:t>выплат</w:t>
      </w:r>
      <w:r w:rsidRPr="00460BCD">
        <w:rPr>
          <w:rFonts w:ascii="Times New Roman" w:hAnsi="Times New Roman" w:cs="Times New Roman"/>
          <w:sz w:val="28"/>
        </w:rPr>
        <w:t>.</w:t>
      </w:r>
    </w:p>
    <w:p w:rsid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60BCD" w:rsidRP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 w:rsidRPr="00460BCD">
        <w:rPr>
          <w:rFonts w:ascii="Times New Roman" w:hAnsi="Times New Roman" w:cs="Times New Roman"/>
          <w:sz w:val="28"/>
        </w:rPr>
        <w:t>Так, зая</w:t>
      </w:r>
      <w:r w:rsidR="00EC6358">
        <w:rPr>
          <w:rFonts w:ascii="Times New Roman" w:hAnsi="Times New Roman" w:cs="Times New Roman"/>
          <w:sz w:val="28"/>
        </w:rPr>
        <w:t xml:space="preserve">витель работала в </w:t>
      </w:r>
      <w:proofErr w:type="spellStart"/>
      <w:r w:rsidR="00EC6358">
        <w:rPr>
          <w:rFonts w:ascii="Times New Roman" w:hAnsi="Times New Roman" w:cs="Times New Roman"/>
          <w:sz w:val="28"/>
        </w:rPr>
        <w:t>Дуба-Юртовской</w:t>
      </w:r>
      <w:proofErr w:type="spellEnd"/>
      <w:r w:rsidRPr="00460BCD">
        <w:rPr>
          <w:rFonts w:ascii="Times New Roman" w:hAnsi="Times New Roman" w:cs="Times New Roman"/>
          <w:sz w:val="28"/>
        </w:rPr>
        <w:t xml:space="preserve"> врачебно</w:t>
      </w:r>
      <w:r w:rsidR="00EC6358">
        <w:rPr>
          <w:rFonts w:ascii="Times New Roman" w:hAnsi="Times New Roman" w:cs="Times New Roman"/>
          <w:sz w:val="28"/>
        </w:rPr>
        <w:t>й</w:t>
      </w:r>
      <w:r w:rsidRPr="00460BCD">
        <w:rPr>
          <w:rFonts w:ascii="Times New Roman" w:hAnsi="Times New Roman" w:cs="Times New Roman"/>
          <w:sz w:val="28"/>
        </w:rPr>
        <w:t xml:space="preserve"> амбулатории ГБУ «</w:t>
      </w:r>
      <w:proofErr w:type="spellStart"/>
      <w:r w:rsidRPr="00460BCD">
        <w:rPr>
          <w:rFonts w:ascii="Times New Roman" w:hAnsi="Times New Roman" w:cs="Times New Roman"/>
          <w:sz w:val="28"/>
        </w:rPr>
        <w:t>Шалинская</w:t>
      </w:r>
      <w:proofErr w:type="spellEnd"/>
      <w:r w:rsidRPr="00460BCD">
        <w:rPr>
          <w:rFonts w:ascii="Times New Roman" w:hAnsi="Times New Roman" w:cs="Times New Roman"/>
          <w:sz w:val="28"/>
        </w:rPr>
        <w:t xml:space="preserve"> ЦРБ» (далее - Амбулатория) на должности участкового врача-педиатра.</w:t>
      </w:r>
    </w:p>
    <w:p w:rsid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60BCD" w:rsidRPr="00460BCD" w:rsidRDefault="00A5592E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460BCD" w:rsidRPr="00460BCD">
        <w:rPr>
          <w:rFonts w:ascii="Times New Roman" w:hAnsi="Times New Roman" w:cs="Times New Roman"/>
          <w:sz w:val="28"/>
        </w:rPr>
        <w:t>казанный врач 20.07.2023 направила в ГБУ «</w:t>
      </w:r>
      <w:proofErr w:type="spellStart"/>
      <w:r w:rsidR="00460BCD" w:rsidRPr="00460BCD">
        <w:rPr>
          <w:rFonts w:ascii="Times New Roman" w:hAnsi="Times New Roman" w:cs="Times New Roman"/>
          <w:sz w:val="28"/>
        </w:rPr>
        <w:t>Шалинская</w:t>
      </w:r>
      <w:proofErr w:type="spellEnd"/>
      <w:r w:rsidR="00460BCD" w:rsidRPr="00460BCD">
        <w:rPr>
          <w:rFonts w:ascii="Times New Roman" w:hAnsi="Times New Roman" w:cs="Times New Roman"/>
          <w:sz w:val="28"/>
        </w:rPr>
        <w:t xml:space="preserve"> ЦРБ» заказным письмом заявление об увольнении по собственному желанию, обусловленному невозможностью продолжения работы в связи с тяжелой болезнью ее матери, которое доставлено адресату 26.07.2023.</w:t>
      </w:r>
    </w:p>
    <w:p w:rsid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60BCD" w:rsidRP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 w:rsidRPr="00460BCD">
        <w:rPr>
          <w:rFonts w:ascii="Times New Roman" w:hAnsi="Times New Roman" w:cs="Times New Roman"/>
          <w:sz w:val="28"/>
        </w:rPr>
        <w:t>Таким образом, день прекращения работы врача в Амбулатории, в связи с истечением двухнедельного сро</w:t>
      </w:r>
      <w:r w:rsidR="00EC6358">
        <w:rPr>
          <w:rFonts w:ascii="Times New Roman" w:hAnsi="Times New Roman" w:cs="Times New Roman"/>
          <w:sz w:val="28"/>
        </w:rPr>
        <w:t>ка предупреждения об увольнении</w:t>
      </w:r>
      <w:r w:rsidRPr="00460BCD">
        <w:rPr>
          <w:rFonts w:ascii="Times New Roman" w:hAnsi="Times New Roman" w:cs="Times New Roman"/>
          <w:sz w:val="28"/>
        </w:rPr>
        <w:t xml:space="preserve"> приходится на 11.08.2023.</w:t>
      </w:r>
    </w:p>
    <w:p w:rsid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816BB8" w:rsidRDefault="00EC6358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</w:t>
      </w:r>
      <w:r w:rsidR="00460BCD" w:rsidRPr="00460BCD">
        <w:rPr>
          <w:rFonts w:ascii="Times New Roman" w:hAnsi="Times New Roman" w:cs="Times New Roman"/>
          <w:sz w:val="28"/>
        </w:rPr>
        <w:t xml:space="preserve"> проверкой установлено, что вопреки требованиям трудового законодательства с приказом о прекращении трудового договора работница не ознакомлена, сведения о трудовой деятельности ей не представлены и расчет с ней в соответствии со ст. 140 ТК РФ не произведен</w:t>
      </w:r>
      <w:r w:rsidR="004F18C2">
        <w:rPr>
          <w:rFonts w:ascii="Times New Roman" w:hAnsi="Times New Roman" w:cs="Times New Roman"/>
          <w:sz w:val="28"/>
        </w:rPr>
        <w:t>.</w:t>
      </w:r>
    </w:p>
    <w:p w:rsidR="00727823" w:rsidRDefault="00727823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727823" w:rsidRPr="00460BCD" w:rsidRDefault="00727823" w:rsidP="00460BCD">
      <w:pPr>
        <w:pStyle w:val="a6"/>
        <w:jc w:val="both"/>
        <w:rPr>
          <w:rFonts w:ascii="Times New Roman" w:hAnsi="Times New Roman" w:cs="Times New Roman"/>
          <w:sz w:val="28"/>
          <w:szCs w:val="17"/>
        </w:rPr>
      </w:pPr>
      <w:r>
        <w:rPr>
          <w:rFonts w:ascii="Times New Roman" w:hAnsi="Times New Roman" w:cs="Times New Roman"/>
          <w:sz w:val="28"/>
        </w:rPr>
        <w:t xml:space="preserve">В этой связи прокуратурой района в адрес главного врача </w:t>
      </w:r>
      <w:r w:rsidR="001F7155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>ГБУ «</w:t>
      </w:r>
      <w:proofErr w:type="spellStart"/>
      <w:r>
        <w:rPr>
          <w:rFonts w:ascii="Times New Roman" w:hAnsi="Times New Roman" w:cs="Times New Roman"/>
          <w:sz w:val="28"/>
        </w:rPr>
        <w:t>Шалинская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внесено представление об устранении наруш</w:t>
      </w:r>
      <w:r w:rsidR="001F715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ний закона, </w:t>
      </w:r>
      <w:r w:rsidR="00190282">
        <w:rPr>
          <w:rFonts w:ascii="Times New Roman" w:hAnsi="Times New Roman" w:cs="Times New Roman"/>
          <w:sz w:val="28"/>
        </w:rPr>
        <w:t xml:space="preserve">по результатам рассмотрения которого нарушения закона устранены, </w:t>
      </w:r>
      <w:r w:rsidR="008E6088">
        <w:rPr>
          <w:rFonts w:ascii="Times New Roman" w:hAnsi="Times New Roman" w:cs="Times New Roman"/>
          <w:sz w:val="28"/>
        </w:rPr>
        <w:t xml:space="preserve">виновное должностное лицо привлечено к дисциплинарной ответственности. </w:t>
      </w:r>
    </w:p>
    <w:p w:rsidR="003007E3" w:rsidRDefault="003007E3" w:rsidP="00460BCD">
      <w:pPr>
        <w:pStyle w:val="a6"/>
        <w:jc w:val="both"/>
        <w:rPr>
          <w:rFonts w:ascii="Times New Roman" w:hAnsi="Times New Roman" w:cs="Times New Roman"/>
          <w:sz w:val="28"/>
          <w:szCs w:val="27"/>
        </w:rPr>
      </w:pPr>
    </w:p>
    <w:p w:rsidR="00EF28DB" w:rsidRPr="00EF28DB" w:rsidRDefault="00EF28DB" w:rsidP="00460BCD">
      <w:pPr>
        <w:pStyle w:val="a6"/>
        <w:jc w:val="both"/>
        <w:rPr>
          <w:rFonts w:ascii="Times New Roman" w:hAnsi="Times New Roman" w:cs="Times New Roman"/>
          <w:b/>
          <w:sz w:val="28"/>
          <w:szCs w:val="27"/>
        </w:rPr>
      </w:pPr>
      <w:r w:rsidRPr="00EF28DB">
        <w:rPr>
          <w:rFonts w:ascii="Times New Roman" w:hAnsi="Times New Roman" w:cs="Times New Roman"/>
          <w:b/>
          <w:sz w:val="28"/>
          <w:szCs w:val="27"/>
        </w:rPr>
        <w:t>Прокуратура Шалинского района</w:t>
      </w:r>
    </w:p>
    <w:p w:rsidR="0025060D" w:rsidRPr="00B4129B" w:rsidRDefault="0025060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8DB" w:rsidRDefault="00EF28DB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CD5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 Шалинского района</w:t>
      </w:r>
    </w:p>
    <w:p w:rsidR="0083626D" w:rsidRPr="003E17FA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2524C1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EB040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C41C6">
        <w:rPr>
          <w:rFonts w:ascii="Times New Roman" w:eastAsia="Calibri" w:hAnsi="Times New Roman" w:cs="Times New Roman"/>
          <w:sz w:val="28"/>
          <w:szCs w:val="28"/>
        </w:rPr>
        <w:t xml:space="preserve">   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Default="00C046EA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</w:t>
      </w:r>
      <w:r w:rsidR="00DA6497">
        <w:rPr>
          <w:rFonts w:ascii="Times New Roman" w:hAnsi="Times New Roman" w:cs="Times New Roman"/>
          <w:sz w:val="28"/>
          <w:szCs w:val="28"/>
        </w:rPr>
        <w:t>ик прокурора района</w:t>
      </w:r>
    </w:p>
    <w:p w:rsidR="00DA6497" w:rsidRPr="008A11A5" w:rsidRDefault="00DA6497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5A46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2B0F"/>
    <w:rsid w:val="00022BDC"/>
    <w:rsid w:val="00025448"/>
    <w:rsid w:val="00032A67"/>
    <w:rsid w:val="00043091"/>
    <w:rsid w:val="00047B38"/>
    <w:rsid w:val="000604A3"/>
    <w:rsid w:val="000608A0"/>
    <w:rsid w:val="000722A9"/>
    <w:rsid w:val="00081920"/>
    <w:rsid w:val="000A1D6D"/>
    <w:rsid w:val="000B6C3C"/>
    <w:rsid w:val="000E0E46"/>
    <w:rsid w:val="000E20D3"/>
    <w:rsid w:val="000E4F9E"/>
    <w:rsid w:val="00101870"/>
    <w:rsid w:val="0010403C"/>
    <w:rsid w:val="0011069C"/>
    <w:rsid w:val="001523C9"/>
    <w:rsid w:val="00165B37"/>
    <w:rsid w:val="00190282"/>
    <w:rsid w:val="00193D58"/>
    <w:rsid w:val="00196C68"/>
    <w:rsid w:val="001A3A87"/>
    <w:rsid w:val="001A5C2D"/>
    <w:rsid w:val="001F34A4"/>
    <w:rsid w:val="001F7155"/>
    <w:rsid w:val="00221105"/>
    <w:rsid w:val="002358EB"/>
    <w:rsid w:val="00237023"/>
    <w:rsid w:val="0025060D"/>
    <w:rsid w:val="002512DF"/>
    <w:rsid w:val="00251D72"/>
    <w:rsid w:val="002524C1"/>
    <w:rsid w:val="002622F5"/>
    <w:rsid w:val="002A6393"/>
    <w:rsid w:val="002C4D4B"/>
    <w:rsid w:val="002C5920"/>
    <w:rsid w:val="002D501C"/>
    <w:rsid w:val="002F2273"/>
    <w:rsid w:val="003007E3"/>
    <w:rsid w:val="0030257A"/>
    <w:rsid w:val="00302693"/>
    <w:rsid w:val="003236E0"/>
    <w:rsid w:val="003472CA"/>
    <w:rsid w:val="00372432"/>
    <w:rsid w:val="00384F8D"/>
    <w:rsid w:val="003856BF"/>
    <w:rsid w:val="003B5610"/>
    <w:rsid w:val="003D5022"/>
    <w:rsid w:val="003E17FA"/>
    <w:rsid w:val="003E31B2"/>
    <w:rsid w:val="003F4D49"/>
    <w:rsid w:val="00410DFE"/>
    <w:rsid w:val="004134F7"/>
    <w:rsid w:val="00413E8C"/>
    <w:rsid w:val="00421F10"/>
    <w:rsid w:val="004223FD"/>
    <w:rsid w:val="00422A1A"/>
    <w:rsid w:val="00435BC5"/>
    <w:rsid w:val="00443917"/>
    <w:rsid w:val="0044528B"/>
    <w:rsid w:val="00460BCD"/>
    <w:rsid w:val="00467D08"/>
    <w:rsid w:val="0047657C"/>
    <w:rsid w:val="00486EC5"/>
    <w:rsid w:val="004A1946"/>
    <w:rsid w:val="004B4287"/>
    <w:rsid w:val="004C41C6"/>
    <w:rsid w:val="004C5503"/>
    <w:rsid w:val="004D7B58"/>
    <w:rsid w:val="004E2B0F"/>
    <w:rsid w:val="004F18C2"/>
    <w:rsid w:val="004F2E68"/>
    <w:rsid w:val="004F72E2"/>
    <w:rsid w:val="0052093B"/>
    <w:rsid w:val="00542170"/>
    <w:rsid w:val="00542603"/>
    <w:rsid w:val="00556C04"/>
    <w:rsid w:val="00564CE8"/>
    <w:rsid w:val="0056730C"/>
    <w:rsid w:val="005835DC"/>
    <w:rsid w:val="00585D6F"/>
    <w:rsid w:val="00586193"/>
    <w:rsid w:val="00587D41"/>
    <w:rsid w:val="00594EDB"/>
    <w:rsid w:val="005C013F"/>
    <w:rsid w:val="005D70E4"/>
    <w:rsid w:val="00600988"/>
    <w:rsid w:val="00601C69"/>
    <w:rsid w:val="00613577"/>
    <w:rsid w:val="00621351"/>
    <w:rsid w:val="006336E1"/>
    <w:rsid w:val="00656623"/>
    <w:rsid w:val="0065772B"/>
    <w:rsid w:val="00666B3D"/>
    <w:rsid w:val="006906A3"/>
    <w:rsid w:val="006A2803"/>
    <w:rsid w:val="006B2EF8"/>
    <w:rsid w:val="006B4E0E"/>
    <w:rsid w:val="006D243A"/>
    <w:rsid w:val="006D6D76"/>
    <w:rsid w:val="006E1E44"/>
    <w:rsid w:val="006E7098"/>
    <w:rsid w:val="007016C2"/>
    <w:rsid w:val="00727823"/>
    <w:rsid w:val="007312F7"/>
    <w:rsid w:val="00743C2B"/>
    <w:rsid w:val="00770472"/>
    <w:rsid w:val="00770AC5"/>
    <w:rsid w:val="00780CE4"/>
    <w:rsid w:val="007B420C"/>
    <w:rsid w:val="007B5CB0"/>
    <w:rsid w:val="007C57DA"/>
    <w:rsid w:val="007D63FF"/>
    <w:rsid w:val="007E033D"/>
    <w:rsid w:val="008106C3"/>
    <w:rsid w:val="00813207"/>
    <w:rsid w:val="00816650"/>
    <w:rsid w:val="00816BB8"/>
    <w:rsid w:val="00830248"/>
    <w:rsid w:val="00831B83"/>
    <w:rsid w:val="0083626D"/>
    <w:rsid w:val="0084412D"/>
    <w:rsid w:val="00862076"/>
    <w:rsid w:val="00867D7F"/>
    <w:rsid w:val="0087052D"/>
    <w:rsid w:val="00877B3B"/>
    <w:rsid w:val="008A11A5"/>
    <w:rsid w:val="008A6539"/>
    <w:rsid w:val="008A7E69"/>
    <w:rsid w:val="008D022E"/>
    <w:rsid w:val="008E6088"/>
    <w:rsid w:val="008F07EA"/>
    <w:rsid w:val="008F4C68"/>
    <w:rsid w:val="008F7A8D"/>
    <w:rsid w:val="0091252E"/>
    <w:rsid w:val="00912B38"/>
    <w:rsid w:val="00912FEC"/>
    <w:rsid w:val="00937F1E"/>
    <w:rsid w:val="00940B26"/>
    <w:rsid w:val="0096069D"/>
    <w:rsid w:val="009606AB"/>
    <w:rsid w:val="00960FE3"/>
    <w:rsid w:val="00967835"/>
    <w:rsid w:val="009701AC"/>
    <w:rsid w:val="00974921"/>
    <w:rsid w:val="009903A5"/>
    <w:rsid w:val="009A10B3"/>
    <w:rsid w:val="009A14CE"/>
    <w:rsid w:val="009A211E"/>
    <w:rsid w:val="009B6BBB"/>
    <w:rsid w:val="009C5683"/>
    <w:rsid w:val="009D2F58"/>
    <w:rsid w:val="009F2420"/>
    <w:rsid w:val="00A05A15"/>
    <w:rsid w:val="00A25A46"/>
    <w:rsid w:val="00A27B5A"/>
    <w:rsid w:val="00A327E2"/>
    <w:rsid w:val="00A368B5"/>
    <w:rsid w:val="00A44BF9"/>
    <w:rsid w:val="00A555E2"/>
    <w:rsid w:val="00A5592E"/>
    <w:rsid w:val="00A62F93"/>
    <w:rsid w:val="00A92D06"/>
    <w:rsid w:val="00AA2D0B"/>
    <w:rsid w:val="00AB0CC2"/>
    <w:rsid w:val="00AB4078"/>
    <w:rsid w:val="00AC26DC"/>
    <w:rsid w:val="00AC668C"/>
    <w:rsid w:val="00B10F8E"/>
    <w:rsid w:val="00B14D50"/>
    <w:rsid w:val="00B16BEC"/>
    <w:rsid w:val="00B21CC4"/>
    <w:rsid w:val="00B307CF"/>
    <w:rsid w:val="00B31D93"/>
    <w:rsid w:val="00B3768D"/>
    <w:rsid w:val="00B44F81"/>
    <w:rsid w:val="00B55EAB"/>
    <w:rsid w:val="00B77C70"/>
    <w:rsid w:val="00B835D8"/>
    <w:rsid w:val="00B87C5D"/>
    <w:rsid w:val="00B92880"/>
    <w:rsid w:val="00BC29DD"/>
    <w:rsid w:val="00BC48C8"/>
    <w:rsid w:val="00C046EA"/>
    <w:rsid w:val="00C21F12"/>
    <w:rsid w:val="00C24179"/>
    <w:rsid w:val="00C33E44"/>
    <w:rsid w:val="00C5583D"/>
    <w:rsid w:val="00C605A7"/>
    <w:rsid w:val="00C86954"/>
    <w:rsid w:val="00C93DE7"/>
    <w:rsid w:val="00CA20DD"/>
    <w:rsid w:val="00CC038A"/>
    <w:rsid w:val="00CD31C5"/>
    <w:rsid w:val="00CD5CB5"/>
    <w:rsid w:val="00CD6084"/>
    <w:rsid w:val="00CE4DE9"/>
    <w:rsid w:val="00CF310C"/>
    <w:rsid w:val="00D06874"/>
    <w:rsid w:val="00D20744"/>
    <w:rsid w:val="00D33A0A"/>
    <w:rsid w:val="00D35BBC"/>
    <w:rsid w:val="00D60584"/>
    <w:rsid w:val="00D848C2"/>
    <w:rsid w:val="00D94768"/>
    <w:rsid w:val="00DA4423"/>
    <w:rsid w:val="00DA553C"/>
    <w:rsid w:val="00DA6497"/>
    <w:rsid w:val="00DA7CD5"/>
    <w:rsid w:val="00DC4CC8"/>
    <w:rsid w:val="00DC5A56"/>
    <w:rsid w:val="00E05FB3"/>
    <w:rsid w:val="00E0620B"/>
    <w:rsid w:val="00E31E28"/>
    <w:rsid w:val="00E33EA3"/>
    <w:rsid w:val="00E54D52"/>
    <w:rsid w:val="00E67C42"/>
    <w:rsid w:val="00EA16B9"/>
    <w:rsid w:val="00EB0400"/>
    <w:rsid w:val="00EB09D6"/>
    <w:rsid w:val="00EB119E"/>
    <w:rsid w:val="00EB305E"/>
    <w:rsid w:val="00EC6358"/>
    <w:rsid w:val="00EF28DB"/>
    <w:rsid w:val="00EF5CD8"/>
    <w:rsid w:val="00F15976"/>
    <w:rsid w:val="00F27A8D"/>
    <w:rsid w:val="00F27E3F"/>
    <w:rsid w:val="00F7148F"/>
    <w:rsid w:val="00F837E4"/>
    <w:rsid w:val="00FA14A1"/>
    <w:rsid w:val="00FC083C"/>
    <w:rsid w:val="00FC3D54"/>
    <w:rsid w:val="00FC798B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6BB8"/>
    <w:pPr>
      <w:spacing w:after="0" w:line="240" w:lineRule="auto"/>
    </w:pPr>
  </w:style>
  <w:style w:type="character" w:customStyle="1" w:styleId="a7">
    <w:name w:val="Основной текст_"/>
    <w:basedOn w:val="a0"/>
    <w:link w:val="1"/>
    <w:rsid w:val="00460BC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460BC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60BCD"/>
    <w:pPr>
      <w:widowControl w:val="0"/>
      <w:shd w:val="clear" w:color="auto" w:fill="FFFFFF"/>
      <w:spacing w:before="240" w:after="300" w:line="317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9">
    <w:name w:val="Подпись к картинке"/>
    <w:basedOn w:val="a"/>
    <w:link w:val="a8"/>
    <w:rsid w:val="00460BCD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2023-10-25T12:39:00Z</cp:lastPrinted>
  <dcterms:created xsi:type="dcterms:W3CDTF">2023-10-25T14:34:00Z</dcterms:created>
  <dcterms:modified xsi:type="dcterms:W3CDTF">2023-10-25T14:34:00Z</dcterms:modified>
</cp:coreProperties>
</file>