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Default="00B87C5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сайт прокуратуры ЧР </w:t>
      </w:r>
    </w:p>
    <w:p w:rsidR="00443917" w:rsidRPr="00C71BA5" w:rsidRDefault="00816650" w:rsidP="00C71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1BA5">
        <w:rPr>
          <w:rFonts w:ascii="Times New Roman" w:hAnsi="Times New Roman" w:cs="Times New Roman"/>
          <w:sz w:val="28"/>
          <w:szCs w:val="28"/>
        </w:rPr>
        <w:t xml:space="preserve">Прокуратурой Шалинского района </w:t>
      </w:r>
      <w:r w:rsidR="00B14D50" w:rsidRPr="00C71BA5">
        <w:rPr>
          <w:rFonts w:ascii="Times New Roman" w:hAnsi="Times New Roman" w:cs="Times New Roman"/>
          <w:sz w:val="28"/>
          <w:szCs w:val="28"/>
        </w:rPr>
        <w:t>выявлены нарушения</w:t>
      </w:r>
      <w:r w:rsidR="00EC05AB" w:rsidRPr="00C71BA5">
        <w:rPr>
          <w:rFonts w:ascii="Times New Roman" w:hAnsi="Times New Roman" w:cs="Times New Roman"/>
          <w:sz w:val="28"/>
          <w:szCs w:val="28"/>
        </w:rPr>
        <w:t xml:space="preserve"> </w:t>
      </w:r>
      <w:r w:rsidR="00C71BA5" w:rsidRPr="00C71BA5">
        <w:rPr>
          <w:rFonts w:ascii="Times New Roman" w:hAnsi="Times New Roman" w:cs="Times New Roman"/>
          <w:sz w:val="28"/>
          <w:szCs w:val="23"/>
          <w:shd w:val="clear" w:color="auto" w:fill="FFFFFF"/>
        </w:rPr>
        <w:t>о государственном кадастровом учете недвижимого имущества</w:t>
      </w:r>
    </w:p>
    <w:p w:rsidR="00AA2D0B" w:rsidRPr="00C71BA5" w:rsidRDefault="00AA2D0B" w:rsidP="00C71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5544" w:rsidRDefault="00145544" w:rsidP="00CE52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3204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</w:t>
      </w:r>
      <w:r>
        <w:rPr>
          <w:rFonts w:ascii="Times New Roman" w:hAnsi="Times New Roman" w:cs="Times New Roman"/>
          <w:sz w:val="28"/>
          <w:szCs w:val="28"/>
        </w:rPr>
        <w:t xml:space="preserve">в мэрии </w:t>
      </w:r>
      <w:r w:rsidRPr="00CE522E">
        <w:rPr>
          <w:rFonts w:ascii="Times New Roman" w:hAnsi="Times New Roman" w:cs="Times New Roman"/>
          <w:sz w:val="28"/>
          <w:szCs w:val="28"/>
        </w:rPr>
        <w:t>Шалинского городского поселения</w:t>
      </w:r>
      <w:r w:rsidR="00637670">
        <w:rPr>
          <w:rFonts w:ascii="Times New Roman" w:hAnsi="Times New Roman" w:cs="Times New Roman"/>
          <w:sz w:val="28"/>
          <w:szCs w:val="28"/>
        </w:rPr>
        <w:t xml:space="preserve"> (далее – Мэрии)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204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A2963">
        <w:rPr>
          <w:rFonts w:ascii="Times New Roman" w:hAnsi="Times New Roman" w:cs="Times New Roman"/>
          <w:sz w:val="28"/>
          <w:szCs w:val="28"/>
        </w:rPr>
        <w:t>законодательства о государственной регистрации недвижимости</w:t>
      </w:r>
      <w:r w:rsidRPr="005D3204">
        <w:rPr>
          <w:rFonts w:ascii="Times New Roman" w:hAnsi="Times New Roman" w:cs="Times New Roman"/>
          <w:sz w:val="28"/>
          <w:szCs w:val="28"/>
        </w:rPr>
        <w:t>.</w:t>
      </w:r>
    </w:p>
    <w:p w:rsidR="00145544" w:rsidRDefault="00145544" w:rsidP="00CE52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A7E69" w:rsidRPr="00CE522E" w:rsidRDefault="00F55A9E" w:rsidP="00CE52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522E">
        <w:rPr>
          <w:rFonts w:ascii="Times New Roman" w:hAnsi="Times New Roman" w:cs="Times New Roman"/>
          <w:sz w:val="28"/>
          <w:szCs w:val="28"/>
        </w:rPr>
        <w:t>У</w:t>
      </w:r>
      <w:r w:rsidR="000713F6" w:rsidRPr="00CE522E">
        <w:rPr>
          <w:rFonts w:ascii="Times New Roman" w:hAnsi="Times New Roman" w:cs="Times New Roman"/>
          <w:sz w:val="28"/>
          <w:szCs w:val="28"/>
        </w:rPr>
        <w:t xml:space="preserve">становлено, что Мэрией выданные разрешения на ввод в эксплуатацию построенных объектов </w:t>
      </w:r>
      <w:r w:rsidR="00637670">
        <w:rPr>
          <w:rFonts w:ascii="Times New Roman" w:hAnsi="Times New Roman" w:cs="Times New Roman"/>
          <w:sz w:val="28"/>
          <w:szCs w:val="28"/>
        </w:rPr>
        <w:t xml:space="preserve">капитального строительство в 5-дневный срок </w:t>
      </w:r>
      <w:r w:rsidR="000713F6" w:rsidRPr="00CE522E">
        <w:rPr>
          <w:rFonts w:ascii="Times New Roman" w:hAnsi="Times New Roman" w:cs="Times New Roman"/>
          <w:sz w:val="28"/>
          <w:szCs w:val="28"/>
        </w:rPr>
        <w:t>в Органы регистрации прав не направлены.</w:t>
      </w:r>
    </w:p>
    <w:p w:rsidR="000713F6" w:rsidRPr="00CE522E" w:rsidRDefault="000713F6" w:rsidP="00CE52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13F6" w:rsidRPr="00CE522E" w:rsidRDefault="000713F6" w:rsidP="00CE52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522E">
        <w:rPr>
          <w:rFonts w:ascii="Times New Roman" w:hAnsi="Times New Roman" w:cs="Times New Roman"/>
          <w:sz w:val="28"/>
          <w:szCs w:val="27"/>
        </w:rPr>
        <w:t xml:space="preserve">Допущенные нарушения явились основанием для </w:t>
      </w:r>
      <w:r w:rsidR="00BA2A8F" w:rsidRPr="00CE522E">
        <w:rPr>
          <w:rFonts w:ascii="Times New Roman" w:hAnsi="Times New Roman" w:cs="Times New Roman"/>
          <w:sz w:val="28"/>
          <w:szCs w:val="27"/>
        </w:rPr>
        <w:t>возбуждения в отношении ответственных должностных лиц 3 дел об административном правонарушении, предус</w:t>
      </w:r>
      <w:r w:rsidR="00637670">
        <w:rPr>
          <w:rFonts w:ascii="Times New Roman" w:hAnsi="Times New Roman" w:cs="Times New Roman"/>
          <w:sz w:val="28"/>
          <w:szCs w:val="27"/>
        </w:rPr>
        <w:t>мотренном</w:t>
      </w:r>
      <w:r w:rsidR="00BA2A8F" w:rsidRPr="00CE522E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="00BA2A8F" w:rsidRPr="00CE522E">
        <w:rPr>
          <w:rFonts w:ascii="Times New Roman" w:hAnsi="Times New Roman" w:cs="Times New Roman"/>
          <w:sz w:val="28"/>
          <w:szCs w:val="27"/>
        </w:rPr>
        <w:t>ч</w:t>
      </w:r>
      <w:proofErr w:type="gramEnd"/>
      <w:r w:rsidR="00BA2A8F" w:rsidRPr="00CE522E">
        <w:rPr>
          <w:rFonts w:ascii="Times New Roman" w:hAnsi="Times New Roman" w:cs="Times New Roman"/>
          <w:sz w:val="28"/>
          <w:szCs w:val="27"/>
        </w:rPr>
        <w:t xml:space="preserve">. 3 ст. 14.35 </w:t>
      </w:r>
      <w:proofErr w:type="spellStart"/>
      <w:r w:rsidR="00BA2A8F" w:rsidRPr="00CE522E">
        <w:rPr>
          <w:rFonts w:ascii="Times New Roman" w:hAnsi="Times New Roman" w:cs="Times New Roman"/>
          <w:sz w:val="28"/>
          <w:szCs w:val="27"/>
        </w:rPr>
        <w:t>КоАП</w:t>
      </w:r>
      <w:proofErr w:type="spellEnd"/>
      <w:r w:rsidR="00BA2A8F" w:rsidRPr="00CE522E">
        <w:rPr>
          <w:rFonts w:ascii="Times New Roman" w:hAnsi="Times New Roman" w:cs="Times New Roman"/>
          <w:sz w:val="28"/>
          <w:szCs w:val="27"/>
        </w:rPr>
        <w:t xml:space="preserve"> РФ. </w:t>
      </w:r>
      <w:r w:rsidR="00BA2A8F" w:rsidRPr="00CE522E">
        <w:rPr>
          <w:rFonts w:ascii="Times New Roman" w:hAnsi="Times New Roman" w:cs="Times New Roman"/>
          <w:sz w:val="28"/>
          <w:szCs w:val="18"/>
        </w:rPr>
        <w:t>Одновременно в адрес руководителя внесено представление об устранении нарушений закона.</w:t>
      </w:r>
      <w:r w:rsidR="00BA2A8F" w:rsidRPr="00CE5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8F" w:rsidRPr="00CE522E" w:rsidRDefault="00BA2A8F" w:rsidP="00CE52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7A8D" w:rsidRPr="00CE522E" w:rsidRDefault="008F7A8D" w:rsidP="00CE52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522E">
        <w:rPr>
          <w:rFonts w:ascii="Times New Roman" w:hAnsi="Times New Roman" w:cs="Times New Roman"/>
          <w:sz w:val="28"/>
          <w:szCs w:val="28"/>
        </w:rPr>
        <w:t>Акты прокурорского реаг</w:t>
      </w:r>
      <w:r w:rsidR="0052093B" w:rsidRPr="00CE522E">
        <w:rPr>
          <w:rFonts w:ascii="Times New Roman" w:hAnsi="Times New Roman" w:cs="Times New Roman"/>
          <w:sz w:val="28"/>
          <w:szCs w:val="28"/>
        </w:rPr>
        <w:t>ирования находятся в стадии рассмотрения.</w:t>
      </w:r>
    </w:p>
    <w:p w:rsidR="003007E3" w:rsidRPr="00DA7CD5" w:rsidRDefault="003007E3" w:rsidP="007D63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25060D" w:rsidRPr="00B4129B" w:rsidRDefault="0025060D" w:rsidP="00DA7CD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CD5" w:rsidRDefault="00BB0B0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Исполняющая образности</w:t>
      </w:r>
    </w:p>
    <w:p w:rsidR="00BB0B0D" w:rsidRDefault="00BB0B0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прокурора района</w:t>
      </w:r>
    </w:p>
    <w:p w:rsidR="0083626D" w:rsidRPr="003E17FA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3E17FA" w:rsidRDefault="003E17FA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7FA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Pr="003E17FA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CE522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BB0B0D">
        <w:rPr>
          <w:rFonts w:ascii="Times New Roman" w:eastAsia="Calibri" w:hAnsi="Times New Roman" w:cs="Times New Roman"/>
          <w:sz w:val="28"/>
          <w:szCs w:val="28"/>
        </w:rPr>
        <w:t>Л.Х. Шуаипова</w:t>
      </w: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DFE" w:rsidRDefault="00410DF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2E" w:rsidRDefault="00CE522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2E" w:rsidRDefault="00CE522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2E" w:rsidRDefault="00CE522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22E" w:rsidRDefault="00CE522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7E69" w:rsidRDefault="00047B38" w:rsidP="008A11A5">
      <w:pPr>
        <w:jc w:val="both"/>
        <w:rPr>
          <w:rFonts w:ascii="Times New Roman" w:hAnsi="Times New Roman" w:cs="Times New Roman"/>
          <w:sz w:val="24"/>
          <w:szCs w:val="28"/>
        </w:rPr>
      </w:pPr>
      <w:r w:rsidRPr="008A7E69">
        <w:rPr>
          <w:rFonts w:ascii="Times New Roman" w:hAnsi="Times New Roman" w:cs="Times New Roman"/>
          <w:sz w:val="24"/>
          <w:szCs w:val="28"/>
        </w:rPr>
        <w:t>И.</w:t>
      </w:r>
      <w:r w:rsidR="0025060D" w:rsidRPr="008A7E69">
        <w:rPr>
          <w:rFonts w:ascii="Times New Roman" w:hAnsi="Times New Roman" w:cs="Times New Roman"/>
          <w:sz w:val="24"/>
          <w:szCs w:val="28"/>
        </w:rPr>
        <w:t>Р. Ясуев</w:t>
      </w:r>
      <w:r w:rsidR="003E17FA" w:rsidRPr="008A7E69">
        <w:rPr>
          <w:rFonts w:ascii="Times New Roman" w:hAnsi="Times New Roman" w:cs="Times New Roman"/>
          <w:sz w:val="24"/>
          <w:szCs w:val="28"/>
        </w:rPr>
        <w:t>_____________________</w:t>
      </w:r>
    </w:p>
    <w:sectPr w:rsidR="008A11A5" w:rsidRPr="008A7E69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2B0F"/>
    <w:rsid w:val="00013315"/>
    <w:rsid w:val="00022BDC"/>
    <w:rsid w:val="00032A67"/>
    <w:rsid w:val="00043091"/>
    <w:rsid w:val="00047B38"/>
    <w:rsid w:val="000604A3"/>
    <w:rsid w:val="000608A0"/>
    <w:rsid w:val="000713F6"/>
    <w:rsid w:val="000722A9"/>
    <w:rsid w:val="00081920"/>
    <w:rsid w:val="000A1D6D"/>
    <w:rsid w:val="000B6C3C"/>
    <w:rsid w:val="000E0E46"/>
    <w:rsid w:val="000E20D3"/>
    <w:rsid w:val="000E4F9E"/>
    <w:rsid w:val="00101870"/>
    <w:rsid w:val="0010403C"/>
    <w:rsid w:val="0011069C"/>
    <w:rsid w:val="00145544"/>
    <w:rsid w:val="001523C9"/>
    <w:rsid w:val="00165B37"/>
    <w:rsid w:val="00193D58"/>
    <w:rsid w:val="00196C68"/>
    <w:rsid w:val="001A3A87"/>
    <w:rsid w:val="001A5C2D"/>
    <w:rsid w:val="001F34A4"/>
    <w:rsid w:val="00221105"/>
    <w:rsid w:val="002358EB"/>
    <w:rsid w:val="00237023"/>
    <w:rsid w:val="002406E3"/>
    <w:rsid w:val="0025060D"/>
    <w:rsid w:val="002512DF"/>
    <w:rsid w:val="00251D72"/>
    <w:rsid w:val="002524C1"/>
    <w:rsid w:val="002622F5"/>
    <w:rsid w:val="002C4D4B"/>
    <w:rsid w:val="002C5920"/>
    <w:rsid w:val="002D501C"/>
    <w:rsid w:val="002F2273"/>
    <w:rsid w:val="003007E3"/>
    <w:rsid w:val="0030257A"/>
    <w:rsid w:val="00302693"/>
    <w:rsid w:val="00311D3B"/>
    <w:rsid w:val="003236E0"/>
    <w:rsid w:val="003472CA"/>
    <w:rsid w:val="00372432"/>
    <w:rsid w:val="003B5610"/>
    <w:rsid w:val="003D5022"/>
    <w:rsid w:val="003E17FA"/>
    <w:rsid w:val="003E31B2"/>
    <w:rsid w:val="003F4D49"/>
    <w:rsid w:val="00410DFE"/>
    <w:rsid w:val="004134F7"/>
    <w:rsid w:val="00413E8C"/>
    <w:rsid w:val="00421F10"/>
    <w:rsid w:val="004223FD"/>
    <w:rsid w:val="00422A1A"/>
    <w:rsid w:val="00435BC5"/>
    <w:rsid w:val="00443917"/>
    <w:rsid w:val="0044528B"/>
    <w:rsid w:val="00467D08"/>
    <w:rsid w:val="0047657C"/>
    <w:rsid w:val="004A1946"/>
    <w:rsid w:val="004B4287"/>
    <w:rsid w:val="004C41C6"/>
    <w:rsid w:val="004D601D"/>
    <w:rsid w:val="004D7B58"/>
    <w:rsid w:val="004E2B0F"/>
    <w:rsid w:val="004F2E68"/>
    <w:rsid w:val="004F72E2"/>
    <w:rsid w:val="0052093B"/>
    <w:rsid w:val="00542170"/>
    <w:rsid w:val="00542603"/>
    <w:rsid w:val="00556C04"/>
    <w:rsid w:val="00564CE8"/>
    <w:rsid w:val="0056730C"/>
    <w:rsid w:val="005835DC"/>
    <w:rsid w:val="00585D6F"/>
    <w:rsid w:val="00587D41"/>
    <w:rsid w:val="00594EDB"/>
    <w:rsid w:val="005D70E4"/>
    <w:rsid w:val="00600988"/>
    <w:rsid w:val="00601C69"/>
    <w:rsid w:val="00613577"/>
    <w:rsid w:val="00621351"/>
    <w:rsid w:val="006336E1"/>
    <w:rsid w:val="00637670"/>
    <w:rsid w:val="00656623"/>
    <w:rsid w:val="0065772B"/>
    <w:rsid w:val="00666B3D"/>
    <w:rsid w:val="006906A3"/>
    <w:rsid w:val="006A2803"/>
    <w:rsid w:val="006B2EF8"/>
    <w:rsid w:val="006B4E0E"/>
    <w:rsid w:val="006D243A"/>
    <w:rsid w:val="006D6D76"/>
    <w:rsid w:val="006E1E44"/>
    <w:rsid w:val="006E7098"/>
    <w:rsid w:val="007016C2"/>
    <w:rsid w:val="007312F7"/>
    <w:rsid w:val="00743C2B"/>
    <w:rsid w:val="00770472"/>
    <w:rsid w:val="00770AC5"/>
    <w:rsid w:val="00780CE4"/>
    <w:rsid w:val="007B420C"/>
    <w:rsid w:val="007B5CB0"/>
    <w:rsid w:val="007C57DA"/>
    <w:rsid w:val="007D63FF"/>
    <w:rsid w:val="007E033D"/>
    <w:rsid w:val="007F1D45"/>
    <w:rsid w:val="008106C3"/>
    <w:rsid w:val="00813207"/>
    <w:rsid w:val="00816650"/>
    <w:rsid w:val="00830248"/>
    <w:rsid w:val="00831B83"/>
    <w:rsid w:val="0083626D"/>
    <w:rsid w:val="0084412D"/>
    <w:rsid w:val="00862076"/>
    <w:rsid w:val="00867D7F"/>
    <w:rsid w:val="0087052D"/>
    <w:rsid w:val="008A11A5"/>
    <w:rsid w:val="008A6539"/>
    <w:rsid w:val="008A7E69"/>
    <w:rsid w:val="008D022E"/>
    <w:rsid w:val="008F07EA"/>
    <w:rsid w:val="008F4C68"/>
    <w:rsid w:val="008F7A8D"/>
    <w:rsid w:val="0091252E"/>
    <w:rsid w:val="00912B38"/>
    <w:rsid w:val="00912FEC"/>
    <w:rsid w:val="00937F1E"/>
    <w:rsid w:val="00940B26"/>
    <w:rsid w:val="0096069D"/>
    <w:rsid w:val="009606AB"/>
    <w:rsid w:val="009701AC"/>
    <w:rsid w:val="00974921"/>
    <w:rsid w:val="009903A5"/>
    <w:rsid w:val="009A10B3"/>
    <w:rsid w:val="009A14CE"/>
    <w:rsid w:val="009A211E"/>
    <w:rsid w:val="009B6BBB"/>
    <w:rsid w:val="009C5683"/>
    <w:rsid w:val="009D2F58"/>
    <w:rsid w:val="009F2420"/>
    <w:rsid w:val="00A05A15"/>
    <w:rsid w:val="00A25A46"/>
    <w:rsid w:val="00A27B5A"/>
    <w:rsid w:val="00A327E2"/>
    <w:rsid w:val="00A368B5"/>
    <w:rsid w:val="00A44BF9"/>
    <w:rsid w:val="00A555E2"/>
    <w:rsid w:val="00A62F93"/>
    <w:rsid w:val="00A92D06"/>
    <w:rsid w:val="00AA2D0B"/>
    <w:rsid w:val="00AB0CC2"/>
    <w:rsid w:val="00AB4078"/>
    <w:rsid w:val="00AC26DC"/>
    <w:rsid w:val="00AE023A"/>
    <w:rsid w:val="00B10F8E"/>
    <w:rsid w:val="00B14D50"/>
    <w:rsid w:val="00B16BEC"/>
    <w:rsid w:val="00B21CC4"/>
    <w:rsid w:val="00B307CF"/>
    <w:rsid w:val="00B31D93"/>
    <w:rsid w:val="00B3768D"/>
    <w:rsid w:val="00B44F81"/>
    <w:rsid w:val="00B77C70"/>
    <w:rsid w:val="00B87C5D"/>
    <w:rsid w:val="00B92880"/>
    <w:rsid w:val="00BA2963"/>
    <w:rsid w:val="00BA2A8F"/>
    <w:rsid w:val="00BB0B0D"/>
    <w:rsid w:val="00BC29DD"/>
    <w:rsid w:val="00C24179"/>
    <w:rsid w:val="00C33E44"/>
    <w:rsid w:val="00C5583D"/>
    <w:rsid w:val="00C605A7"/>
    <w:rsid w:val="00C71BA5"/>
    <w:rsid w:val="00C93DE7"/>
    <w:rsid w:val="00CA20DD"/>
    <w:rsid w:val="00CC038A"/>
    <w:rsid w:val="00CD31C5"/>
    <w:rsid w:val="00CD5CB5"/>
    <w:rsid w:val="00CE4DE9"/>
    <w:rsid w:val="00CE522E"/>
    <w:rsid w:val="00CE790C"/>
    <w:rsid w:val="00CF310C"/>
    <w:rsid w:val="00D1004A"/>
    <w:rsid w:val="00D20744"/>
    <w:rsid w:val="00D33A0A"/>
    <w:rsid w:val="00D35BBC"/>
    <w:rsid w:val="00D848C2"/>
    <w:rsid w:val="00D94768"/>
    <w:rsid w:val="00DA4423"/>
    <w:rsid w:val="00DA553C"/>
    <w:rsid w:val="00DA7CD5"/>
    <w:rsid w:val="00DC4CC8"/>
    <w:rsid w:val="00DC5A56"/>
    <w:rsid w:val="00E00BF6"/>
    <w:rsid w:val="00E05FB3"/>
    <w:rsid w:val="00E0620B"/>
    <w:rsid w:val="00E31E28"/>
    <w:rsid w:val="00E33EA3"/>
    <w:rsid w:val="00E54D52"/>
    <w:rsid w:val="00E67C42"/>
    <w:rsid w:val="00EA16B9"/>
    <w:rsid w:val="00EB09D6"/>
    <w:rsid w:val="00EB305E"/>
    <w:rsid w:val="00EC05AB"/>
    <w:rsid w:val="00EF5CD8"/>
    <w:rsid w:val="00F15976"/>
    <w:rsid w:val="00F27A8D"/>
    <w:rsid w:val="00F27E3F"/>
    <w:rsid w:val="00F55A9E"/>
    <w:rsid w:val="00F7148F"/>
    <w:rsid w:val="00F75865"/>
    <w:rsid w:val="00F837E4"/>
    <w:rsid w:val="00FA14A1"/>
    <w:rsid w:val="00FC083C"/>
    <w:rsid w:val="00FC3D54"/>
    <w:rsid w:val="00FC798B"/>
    <w:rsid w:val="00FD3E1B"/>
    <w:rsid w:val="00FE07A2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52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3</cp:revision>
  <cp:lastPrinted>2023-09-29T15:43:00Z</cp:lastPrinted>
  <dcterms:created xsi:type="dcterms:W3CDTF">2023-09-29T15:35:00Z</dcterms:created>
  <dcterms:modified xsi:type="dcterms:W3CDTF">2023-09-29T15:43:00Z</dcterms:modified>
</cp:coreProperties>
</file>